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DD77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ind w:left="-1134"/>
        <w:jc w:val="center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40"/>
          <w:szCs w:val="40"/>
        </w:rPr>
        <w:t xml:space="preserve">      </w:t>
      </w:r>
      <w:r>
        <w:rPr>
          <w:rFonts w:ascii="Cambria" w:eastAsia="Cambria" w:hAnsi="Cambria" w:cs="Cambria"/>
          <w:color w:val="FF0000"/>
          <w:sz w:val="40"/>
          <w:szCs w:val="40"/>
        </w:rPr>
        <w:tab/>
      </w:r>
      <w:r>
        <w:rPr>
          <w:rFonts w:ascii="Cambria" w:eastAsia="Cambria" w:hAnsi="Cambria" w:cs="Cambria"/>
          <w:b/>
          <w:color w:val="FF0000"/>
          <w:sz w:val="36"/>
          <w:szCs w:val="36"/>
        </w:rPr>
        <w:t>Lenswood &amp; Forest Range Community Association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76853D04" wp14:editId="7082A68E">
            <wp:simplePos x="0" y="0"/>
            <wp:positionH relativeFrom="column">
              <wp:posOffset>-744219</wp:posOffset>
            </wp:positionH>
            <wp:positionV relativeFrom="paragraph">
              <wp:posOffset>1270</wp:posOffset>
            </wp:positionV>
            <wp:extent cx="1087755" cy="97536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BBD9F3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ind w:left="-1134"/>
        <w:rPr>
          <w:rFonts w:ascii="Cambria" w:eastAsia="Cambria" w:hAnsi="Cambria" w:cs="Cambria"/>
          <w:b/>
          <w:color w:val="FF0000"/>
          <w:sz w:val="36"/>
          <w:szCs w:val="36"/>
        </w:rPr>
      </w:pPr>
      <w:r>
        <w:rPr>
          <w:rFonts w:ascii="Cambria" w:eastAsia="Cambria" w:hAnsi="Cambria" w:cs="Cambria"/>
          <w:b/>
          <w:color w:val="FF0000"/>
          <w:sz w:val="36"/>
          <w:szCs w:val="36"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F3C8933" wp14:editId="30684DDC">
                <wp:simplePos x="0" y="0"/>
                <wp:positionH relativeFrom="column">
                  <wp:posOffset>381635</wp:posOffset>
                </wp:positionH>
                <wp:positionV relativeFrom="paragraph">
                  <wp:posOffset>76200</wp:posOffset>
                </wp:positionV>
                <wp:extent cx="4805680" cy="5765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7923" y="3496473"/>
                          <a:ext cx="479615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7FACB7" w14:textId="77777777" w:rsidR="00A749AF" w:rsidRDefault="00E322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0000"/>
                                <w:sz w:val="52"/>
                              </w:rPr>
                              <w:t>Membership Form 2020</w:t>
                            </w:r>
                          </w:p>
                          <w:p w14:paraId="3911C05F" w14:textId="77777777" w:rsidR="00A749AF" w:rsidRDefault="00A749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C8933" id="Rectangle 1" o:spid="_x0000_s1026" style="position:absolute;left:0;text-align:left;margin-left:30.05pt;margin-top:6pt;width:378.4pt;height:45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" stroked="f">
                <v:textbox inset="2.53958mm,1.2694mm,2.53958mm,1.2694mm">
                  <w:txbxContent>
                    <w:p w14:paraId="2C7FACB7" w14:textId="77777777" w:rsidR="00A749AF" w:rsidRDefault="00E322F3">
                      <w:pPr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0000"/>
                          <w:sz w:val="52"/>
                        </w:rPr>
                        <w:t>Membership Form 2020</w:t>
                      </w:r>
                    </w:p>
                    <w:p w14:paraId="3911C05F" w14:textId="77777777" w:rsidR="00A749AF" w:rsidRDefault="00A749A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A52733" w14:textId="77777777" w:rsidR="00A749AF" w:rsidRDefault="00A749AF">
      <w:pPr>
        <w:pBdr>
          <w:top w:val="nil"/>
          <w:left w:val="nil"/>
          <w:bottom w:val="nil"/>
          <w:right w:val="nil"/>
          <w:between w:val="nil"/>
        </w:pBdr>
        <w:ind w:left="-1134"/>
        <w:rPr>
          <w:rFonts w:ascii="Cambria" w:eastAsia="Cambria" w:hAnsi="Cambria" w:cs="Cambria"/>
          <w:b/>
          <w:color w:val="FF0000"/>
          <w:sz w:val="36"/>
          <w:szCs w:val="36"/>
        </w:rPr>
      </w:pPr>
    </w:p>
    <w:p w14:paraId="11DD9F41" w14:textId="77777777" w:rsidR="00A749AF" w:rsidRDefault="00A749AF">
      <w:pPr>
        <w:pBdr>
          <w:top w:val="nil"/>
          <w:left w:val="nil"/>
          <w:bottom w:val="nil"/>
          <w:right w:val="nil"/>
          <w:between w:val="nil"/>
        </w:pBdr>
        <w:ind w:left="-1134"/>
        <w:rPr>
          <w:rFonts w:ascii="Cambria" w:eastAsia="Cambria" w:hAnsi="Cambria" w:cs="Cambria"/>
          <w:color w:val="FF0000"/>
          <w:sz w:val="40"/>
          <w:szCs w:val="40"/>
        </w:rPr>
      </w:pPr>
    </w:p>
    <w:p w14:paraId="7E333E47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32"/>
          <w:szCs w:val="32"/>
          <w:highlight w:val="white"/>
        </w:rPr>
        <w:t xml:space="preserve">We aim to preserve &amp; promote the interests of the </w:t>
      </w:r>
      <w:r>
        <w:rPr>
          <w:rFonts w:ascii="Cambria" w:eastAsia="Cambria" w:hAnsi="Cambria" w:cs="Cambria"/>
          <w:b/>
          <w:color w:val="000000"/>
          <w:sz w:val="32"/>
          <w:szCs w:val="32"/>
          <w:highlight w:val="white"/>
        </w:rPr>
        <w:br/>
        <w:t>Lenswood &amp; Forest Range Community</w:t>
      </w:r>
    </w:p>
    <w:p w14:paraId="0EE91671" w14:textId="77777777" w:rsidR="00A749AF" w:rsidRDefault="00A749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1F0EAF37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Residential/Family membership</w:t>
      </w:r>
      <w:r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– open to all Lenswood and Forest Range Residents</w:t>
      </w:r>
      <w:r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$20 per household</w:t>
      </w:r>
    </w:p>
    <w:p w14:paraId="1164935F" w14:textId="77777777" w:rsidR="00A749AF" w:rsidRDefault="00A749AF">
      <w:pPr>
        <w:pBdr>
          <w:top w:val="nil"/>
          <w:left w:val="nil"/>
          <w:bottom w:val="nil"/>
          <w:right w:val="nil"/>
          <w:between w:val="nil"/>
        </w:pBdr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</w:p>
    <w:p w14:paraId="5A765470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Individual membership</w:t>
      </w:r>
      <w:r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–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open to all individuals who work in the Lenswood Forest Range Community or who have some other association with the community</w:t>
      </w: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 xml:space="preserve"> $20 per person </w:t>
      </w:r>
    </w:p>
    <w:p w14:paraId="08923DFC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Name: _______________</w:t>
      </w: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__________________________________________________</w:t>
      </w:r>
    </w:p>
    <w:p w14:paraId="6D60923C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Email: __________________________________________________________________</w:t>
      </w:r>
    </w:p>
    <w:p w14:paraId="2CD6EFA6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Phone numbers: (H) _______________________ Mobile: ______________________</w:t>
      </w:r>
    </w:p>
    <w:p w14:paraId="4CB483DA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Address: ________________________________________________</w:t>
      </w: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________________</w:t>
      </w:r>
    </w:p>
    <w:p w14:paraId="44332626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Suburb: __________________________________ Postcode: ____________________</w:t>
      </w:r>
    </w:p>
    <w:p w14:paraId="794B657B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 xml:space="preserve">Membership (circle one): </w:t>
      </w:r>
      <w:r>
        <w:rPr>
          <w:rFonts w:ascii="Cambria" w:eastAsia="Cambria" w:hAnsi="Cambria" w:cs="Cambria"/>
          <w:color w:val="000090"/>
          <w:sz w:val="24"/>
          <w:szCs w:val="24"/>
          <w:highlight w:val="white"/>
        </w:rPr>
        <w:t xml:space="preserve">Family (household) </w:t>
      </w: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OR</w:t>
      </w:r>
      <w:r>
        <w:rPr>
          <w:rFonts w:ascii="Cambria" w:eastAsia="Cambria" w:hAnsi="Cambria" w:cs="Cambria"/>
          <w:color w:val="000090"/>
          <w:sz w:val="24"/>
          <w:szCs w:val="24"/>
          <w:highlight w:val="white"/>
        </w:rPr>
        <w:t xml:space="preserve"> Individual membership</w:t>
      </w:r>
    </w:p>
    <w:p w14:paraId="5C810C2E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 xml:space="preserve">EFT payment details </w:t>
      </w:r>
      <w:r>
        <w:rPr>
          <w:rFonts w:ascii="Cambria" w:eastAsia="Cambria" w:hAnsi="Cambria" w:cs="Cambria"/>
          <w:color w:val="000090"/>
          <w:sz w:val="24"/>
          <w:szCs w:val="24"/>
          <w:highlight w:val="white"/>
        </w:rPr>
        <w:t xml:space="preserve">(please enter as much of your name in the reference field online): </w:t>
      </w:r>
    </w:p>
    <w:p w14:paraId="5DBD1B26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240"/>
        <w:ind w:left="-70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Please p</w:t>
      </w:r>
      <w:r>
        <w:rPr>
          <w:rFonts w:ascii="Cambria" w:eastAsia="Cambria" w:hAnsi="Cambria" w:cs="Cambria"/>
          <w:b/>
          <w:color w:val="000090"/>
          <w:sz w:val="24"/>
          <w:szCs w:val="24"/>
          <w:highlight w:val="white"/>
        </w:rPr>
        <w:t>rovide Reference number here: _____________________________</w:t>
      </w:r>
    </w:p>
    <w:p w14:paraId="3AC763DC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-709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There are two ways to pay for your membership:</w:t>
      </w:r>
    </w:p>
    <w:p w14:paraId="0E4ECDB6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1. Direct payment to our bank account: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BSB: 105-057 ACC:  032030140 </w:t>
      </w:r>
    </w:p>
    <w:p w14:paraId="003669FB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ACC NAME: Lenswood &amp; Forest Range Community Association Inc. </w:t>
      </w:r>
    </w:p>
    <w:p w14:paraId="428C71C3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75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Complete this form including details of EFT payment in the above table &amp; return to the secretary by email (attached scanned copy of form)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return completed form by post to Secretary. A receipt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will be returned.</w:t>
      </w:r>
    </w:p>
    <w:p w14:paraId="20F52CCC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6" w:right="1035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2. Complete this form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include your payment (cash or cheque) and then post to secretary (yes it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does need a stamp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unless you give it to Sharon) or bring it to a meeting. </w:t>
      </w:r>
    </w:p>
    <w:p w14:paraId="78C43FA2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Contact details Secretary: </w:t>
      </w:r>
    </w:p>
    <w:p w14:paraId="1BCA2C87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4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Secretary: Lenswood &amp; Forest Range Community Association,</w:t>
      </w:r>
    </w:p>
    <w:p w14:paraId="361B087E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 Box 13</w:t>
      </w:r>
    </w:p>
    <w:p w14:paraId="46218E42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Forest Range</w:t>
      </w:r>
    </w:p>
    <w:p w14:paraId="105B5491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SA, 5139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AC8094F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Email:  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lenswood100years@gmail.com</w:t>
        </w:r>
      </w:hyperlink>
    </w:p>
    <w:p w14:paraId="0719CBE2" w14:textId="77777777" w:rsidR="00A749AF" w:rsidRDefault="00A749A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3AF48B7" w14:textId="77777777" w:rsidR="00A749AF" w:rsidRDefault="00E322F3">
      <w:pPr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Stay in touch with the association on our webpage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hyperlink r:id="rId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www.lenswood-forestrange.org.au</w:t>
        </w:r>
      </w:hyperlink>
    </w:p>
    <w:sectPr w:rsidR="00A749AF">
      <w:pgSz w:w="11906" w:h="16838"/>
      <w:pgMar w:top="567" w:right="276" w:bottom="70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AF"/>
    <w:rsid w:val="00A749AF"/>
    <w:rsid w:val="00E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F1EB"/>
  <w15:docId w15:val="{F0B9F8E4-5060-450E-8B4B-AB399C6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swood-forestrange.org.au/" TargetMode="External"/><Relationship Id="rId5" Type="http://schemas.openxmlformats.org/officeDocument/2006/relationships/hyperlink" Target="mailto:lenswood100year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Drew</dc:creator>
  <cp:lastModifiedBy>Malcolm Drew</cp:lastModifiedBy>
  <cp:revision>2</cp:revision>
  <dcterms:created xsi:type="dcterms:W3CDTF">2020-07-09T12:04:00Z</dcterms:created>
  <dcterms:modified xsi:type="dcterms:W3CDTF">2020-07-09T12:04:00Z</dcterms:modified>
</cp:coreProperties>
</file>